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CB473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483348D6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727E2843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6CDB7492" w14:textId="77777777" w:rsidR="005C45E3" w:rsidRPr="004B4BAC" w:rsidRDefault="005C45E3" w:rsidP="005C45E3">
      <w:pPr>
        <w:jc w:val="center"/>
        <w:rPr>
          <w:sz w:val="28"/>
          <w:szCs w:val="28"/>
        </w:rPr>
      </w:pPr>
    </w:p>
    <w:p w14:paraId="19272451" w14:textId="4929499F" w:rsidR="005C45E3" w:rsidRDefault="005C45E3" w:rsidP="005C45E3">
      <w:pPr>
        <w:jc w:val="right"/>
        <w:rPr>
          <w:sz w:val="28"/>
          <w:szCs w:val="28"/>
        </w:rPr>
      </w:pPr>
    </w:p>
    <w:p w14:paraId="4FFA2F9A" w14:textId="4C0114CA" w:rsidR="004423A5" w:rsidRDefault="004423A5" w:rsidP="005C45E3">
      <w:pPr>
        <w:jc w:val="right"/>
        <w:rPr>
          <w:sz w:val="28"/>
          <w:szCs w:val="28"/>
        </w:rPr>
      </w:pPr>
    </w:p>
    <w:p w14:paraId="60876E29" w14:textId="469A007F" w:rsidR="004423A5" w:rsidRDefault="004423A5" w:rsidP="005C45E3">
      <w:pPr>
        <w:jc w:val="right"/>
        <w:rPr>
          <w:sz w:val="28"/>
          <w:szCs w:val="28"/>
        </w:rPr>
      </w:pPr>
    </w:p>
    <w:p w14:paraId="1D11EDAB" w14:textId="53D77151" w:rsidR="004423A5" w:rsidRDefault="004423A5" w:rsidP="005C45E3">
      <w:pPr>
        <w:jc w:val="right"/>
        <w:rPr>
          <w:sz w:val="28"/>
          <w:szCs w:val="28"/>
        </w:rPr>
      </w:pPr>
    </w:p>
    <w:p w14:paraId="0B23131C" w14:textId="5BA0D51D" w:rsidR="004423A5" w:rsidRDefault="004423A5" w:rsidP="005C45E3">
      <w:pPr>
        <w:jc w:val="right"/>
        <w:rPr>
          <w:sz w:val="28"/>
          <w:szCs w:val="28"/>
        </w:rPr>
      </w:pPr>
    </w:p>
    <w:p w14:paraId="441C9F5D" w14:textId="191A86DB" w:rsidR="004423A5" w:rsidRDefault="004423A5" w:rsidP="005C45E3">
      <w:pPr>
        <w:jc w:val="right"/>
        <w:rPr>
          <w:sz w:val="28"/>
          <w:szCs w:val="28"/>
        </w:rPr>
      </w:pPr>
    </w:p>
    <w:p w14:paraId="29B451C2" w14:textId="05B13CEC" w:rsidR="004423A5" w:rsidRDefault="004423A5" w:rsidP="005C45E3">
      <w:pPr>
        <w:jc w:val="right"/>
        <w:rPr>
          <w:sz w:val="28"/>
          <w:szCs w:val="28"/>
        </w:rPr>
      </w:pPr>
    </w:p>
    <w:p w14:paraId="7B7ADB1C" w14:textId="3334B5E9" w:rsidR="004423A5" w:rsidRDefault="004423A5" w:rsidP="005C45E3">
      <w:pPr>
        <w:jc w:val="right"/>
        <w:rPr>
          <w:sz w:val="28"/>
          <w:szCs w:val="28"/>
        </w:rPr>
      </w:pPr>
    </w:p>
    <w:p w14:paraId="0833857D" w14:textId="3B94B7B8" w:rsidR="004423A5" w:rsidRDefault="004423A5" w:rsidP="005C45E3">
      <w:pPr>
        <w:jc w:val="right"/>
        <w:rPr>
          <w:sz w:val="28"/>
          <w:szCs w:val="28"/>
        </w:rPr>
      </w:pPr>
    </w:p>
    <w:p w14:paraId="5358E73B" w14:textId="14ABB706" w:rsidR="004423A5" w:rsidRDefault="004423A5" w:rsidP="005C45E3">
      <w:pPr>
        <w:jc w:val="right"/>
        <w:rPr>
          <w:sz w:val="28"/>
          <w:szCs w:val="28"/>
        </w:rPr>
      </w:pPr>
    </w:p>
    <w:p w14:paraId="1A992CEF" w14:textId="77777777" w:rsidR="004423A5" w:rsidRPr="00740314" w:rsidRDefault="004423A5" w:rsidP="005C45E3">
      <w:pPr>
        <w:jc w:val="right"/>
        <w:rPr>
          <w:sz w:val="28"/>
          <w:szCs w:val="28"/>
        </w:rPr>
      </w:pPr>
    </w:p>
    <w:p w14:paraId="0DA8E9A2" w14:textId="77777777"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14:paraId="241793CA" w14:textId="77777777" w:rsidR="005C45E3" w:rsidRPr="00740314" w:rsidRDefault="005C45E3" w:rsidP="005C45E3">
      <w:pPr>
        <w:jc w:val="center"/>
        <w:rPr>
          <w:b/>
          <w:sz w:val="28"/>
          <w:szCs w:val="28"/>
        </w:rPr>
      </w:pPr>
    </w:p>
    <w:p w14:paraId="378D7F1B" w14:textId="77777777" w:rsidR="005C45E3" w:rsidRPr="00740314" w:rsidRDefault="005C45E3" w:rsidP="005C45E3">
      <w:pPr>
        <w:jc w:val="right"/>
        <w:rPr>
          <w:b/>
          <w:sz w:val="28"/>
          <w:szCs w:val="28"/>
        </w:rPr>
      </w:pPr>
    </w:p>
    <w:p w14:paraId="4A51F6AA" w14:textId="77777777"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4570B904" w14:textId="77777777"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14:paraId="10769F74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Направление подготовки</w:t>
      </w:r>
    </w:p>
    <w:p w14:paraId="31CFE62E" w14:textId="77777777" w:rsidR="0096410C" w:rsidRPr="0096410C" w:rsidRDefault="0096410C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53.03.01 Музыкальное искусство эстрады</w:t>
      </w:r>
    </w:p>
    <w:p w14:paraId="0FBE3FAA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(уровень бакалавриата)</w:t>
      </w:r>
    </w:p>
    <w:p w14:paraId="109D2524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Профиль «Инструменты эстрадного оркестра»</w:t>
      </w:r>
    </w:p>
    <w:p w14:paraId="77A69B62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4DA3FF7A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278CD558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60E16BA1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42EAF773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4B23C933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36EA7BE0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5C9F0BC0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14:paraId="7EBBD15A" w14:textId="77777777" w:rsidR="004423A5" w:rsidRDefault="004423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0DE82A" w14:textId="015D98CE" w:rsidR="0096410C" w:rsidRPr="0096410C" w:rsidRDefault="0096410C" w:rsidP="0096410C">
      <w:pPr>
        <w:pStyle w:val="a7"/>
        <w:spacing w:line="360" w:lineRule="auto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96410C">
        <w:rPr>
          <w:i/>
          <w:caps/>
          <w:sz w:val="28"/>
          <w:szCs w:val="28"/>
        </w:rPr>
        <w:lastRenderedPageBreak/>
        <w:t>С</w:t>
      </w:r>
      <w:r w:rsidRPr="0096410C">
        <w:rPr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14:paraId="4CE27862" w14:textId="77777777" w:rsidTr="00DA3750">
        <w:trPr>
          <w:cantSplit/>
        </w:trPr>
        <w:tc>
          <w:tcPr>
            <w:tcW w:w="9747" w:type="dxa"/>
            <w:gridSpan w:val="2"/>
            <w:hideMark/>
          </w:tcPr>
          <w:p w14:paraId="24903F8B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14:paraId="5FC2EEC2" w14:textId="77777777" w:rsidTr="00DA3750">
        <w:tc>
          <w:tcPr>
            <w:tcW w:w="782" w:type="dxa"/>
            <w:hideMark/>
          </w:tcPr>
          <w:p w14:paraId="27312CFB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249769CF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14:paraId="33B92636" w14:textId="77777777" w:rsidTr="00DA3750">
        <w:tc>
          <w:tcPr>
            <w:tcW w:w="782" w:type="dxa"/>
            <w:hideMark/>
          </w:tcPr>
          <w:p w14:paraId="544E6A08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5F46A1C7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14:paraId="7F53615A" w14:textId="77777777" w:rsidTr="00DA3750">
        <w:tc>
          <w:tcPr>
            <w:tcW w:w="782" w:type="dxa"/>
            <w:hideMark/>
          </w:tcPr>
          <w:p w14:paraId="60FBB411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3337D0D6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14:paraId="60D4668A" w14:textId="77777777" w:rsidTr="00DA3750">
        <w:tc>
          <w:tcPr>
            <w:tcW w:w="782" w:type="dxa"/>
            <w:hideMark/>
          </w:tcPr>
          <w:p w14:paraId="3CCAC211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4983D021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14:paraId="196D73BD" w14:textId="77777777" w:rsidTr="00DA3750">
        <w:tc>
          <w:tcPr>
            <w:tcW w:w="782" w:type="dxa"/>
          </w:tcPr>
          <w:p w14:paraId="4F6EB331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64DD50B1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14:paraId="10E7960A" w14:textId="77777777" w:rsidTr="00DA3750">
        <w:tc>
          <w:tcPr>
            <w:tcW w:w="782" w:type="dxa"/>
            <w:hideMark/>
          </w:tcPr>
          <w:p w14:paraId="16FDE08C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249C07E5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14:paraId="1938432E" w14:textId="77777777" w:rsidTr="00DA3750">
        <w:trPr>
          <w:cantSplit/>
        </w:trPr>
        <w:tc>
          <w:tcPr>
            <w:tcW w:w="782" w:type="dxa"/>
            <w:hideMark/>
          </w:tcPr>
          <w:p w14:paraId="1F73B9CD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35ABC1D8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1E75E8AC" w14:textId="77777777"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14:paraId="2C6BC15D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14:paraId="3CE5CD13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14:paraId="56F925E5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2F2FB3C9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5410E795" w14:textId="77777777"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2791167F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14:paraId="0418D80A" w14:textId="77777777"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14:paraId="4824993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14:paraId="3F1621C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14:paraId="4F19B5F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14:paraId="286792B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14:paraId="2873335E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14:paraId="6686774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14:paraId="4F9B1910" w14:textId="77777777" w:rsidR="005C45E3" w:rsidRDefault="005C45E3" w:rsidP="005C45E3">
      <w:pPr>
        <w:ind w:left="567"/>
        <w:jc w:val="both"/>
        <w:rPr>
          <w:sz w:val="28"/>
          <w:szCs w:val="28"/>
        </w:rPr>
      </w:pPr>
    </w:p>
    <w:p w14:paraId="0C1D6A16" w14:textId="77777777"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5F7B775A" w14:textId="77777777"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p w14:paraId="1E9E9BBA" w14:textId="77777777" w:rsidR="000E2E15" w:rsidRPr="0096410C" w:rsidRDefault="005C45E3" w:rsidP="009641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0E4">
        <w:rPr>
          <w:sz w:val="28"/>
          <w:szCs w:val="28"/>
        </w:rPr>
        <w:lastRenderedPageBreak/>
        <w:t xml:space="preserve">В результате освоения программы </w:t>
      </w:r>
      <w:r>
        <w:rPr>
          <w:sz w:val="28"/>
          <w:szCs w:val="28"/>
        </w:rPr>
        <w:t xml:space="preserve">у </w:t>
      </w:r>
      <w:r w:rsidR="000E2E1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850E4">
        <w:rPr>
          <w:sz w:val="28"/>
          <w:szCs w:val="28"/>
        </w:rPr>
        <w:t xml:space="preserve">должны быть сформированы </w:t>
      </w:r>
      <w:r>
        <w:rPr>
          <w:sz w:val="28"/>
          <w:szCs w:val="28"/>
        </w:rPr>
        <w:t xml:space="preserve">следующие </w:t>
      </w:r>
      <w:bookmarkEnd w:id="1"/>
    </w:p>
    <w:p w14:paraId="45C8F4DA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Style w:val="FontStyle40"/>
          <w:sz w:val="28"/>
          <w:szCs w:val="28"/>
        </w:rPr>
      </w:pPr>
      <w:r w:rsidRPr="005C45E3">
        <w:tab/>
      </w:r>
      <w:r w:rsidR="000E2E15" w:rsidRPr="0096410C">
        <w:rPr>
          <w:rStyle w:val="FontStyle40"/>
          <w:color w:val="000000"/>
          <w:sz w:val="28"/>
          <w:szCs w:val="28"/>
          <w:lang w:val="en-US"/>
        </w:rPr>
        <w:t>OK</w:t>
      </w:r>
      <w:r w:rsidR="000E2E15" w:rsidRPr="0096410C">
        <w:rPr>
          <w:rStyle w:val="FontStyle40"/>
          <w:color w:val="000000"/>
          <w:sz w:val="28"/>
          <w:szCs w:val="28"/>
        </w:rPr>
        <w:t>-2</w:t>
      </w:r>
      <w:r w:rsidRPr="009641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40"/>
          <w:color w:val="000000"/>
          <w:sz w:val="28"/>
          <w:szCs w:val="28"/>
        </w:rPr>
        <w:t xml:space="preserve">способностью </w:t>
      </w:r>
      <w:r w:rsidR="000E2E15">
        <w:rPr>
          <w:rStyle w:val="FontStyle40"/>
          <w:color w:val="000000"/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позиции.</w:t>
      </w:r>
    </w:p>
    <w:p w14:paraId="49663792" w14:textId="77777777"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14:paraId="716EB6D9" w14:textId="77777777"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14:paraId="3F69A8BB" w14:textId="77777777"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14:paraId="537AD830" w14:textId="77777777"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14:paraId="2AC48381" w14:textId="77777777"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14:paraId="4FF5AC14" w14:textId="77777777"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14:paraId="1ED7484B" w14:textId="77777777"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14:paraId="43FD3498" w14:textId="77777777"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14:paraId="63D792C5" w14:textId="77777777"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14:paraId="60266A74" w14:textId="77777777"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14:paraId="3CCECAA5" w14:textId="77777777"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14:paraId="6440E1FF" w14:textId="77777777"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поступков окружающих с точки зрения предусмотренных законодательством РФ задач в сфере культуры; </w:t>
      </w:r>
    </w:p>
    <w:p w14:paraId="282AED79" w14:textId="77777777"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11E4FBC6" w14:textId="77777777"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189B92F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 xml:space="preserve">а на 1 </w:t>
      </w:r>
      <w:r w:rsidR="001C3A47">
        <w:rPr>
          <w:sz w:val="28"/>
          <w:szCs w:val="28"/>
        </w:rPr>
        <w:lastRenderedPageBreak/>
        <w:t>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14:paraId="2362559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E795FDD" w14:textId="77777777"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14:paraId="1E612840" w14:textId="77777777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6000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BB1D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14:paraId="55011C94" w14:textId="77777777"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14:paraId="26B239D3" w14:textId="77777777"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14:paraId="78694F3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1D580" w14:textId="77777777"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567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A0D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40B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F05F15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4EBC" w14:textId="77777777"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9823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BAC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BBAE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14:paraId="5CBD661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0BBF" w14:textId="77777777"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44E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135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844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8CEEBB2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9F88" w14:textId="77777777"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104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496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5EF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376275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F90F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395C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F19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440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69C549E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6003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32A2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51CE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3BD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4F85FB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7083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FA0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ADD2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93A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122167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B438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AB0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E77C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565E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794A855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E59C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758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80F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1B1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DCAB53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A853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767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60AA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4FF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4A6DCB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C991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827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D67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2332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AB11695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A1D1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850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169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74F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37CDA48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1198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C84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F9114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901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989E56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ECA88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C9D1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8BD1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7B29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DE65E5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5964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15. Правовое регулирование перемещения культурных ценностей через границу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51F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DF6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53D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326DAAA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F326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B8B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425D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A34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B27305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94BC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</w:t>
            </w:r>
            <w:r w:rsidRPr="0096410C">
              <w:rPr>
                <w:sz w:val="28"/>
                <w:szCs w:val="28"/>
              </w:rPr>
              <w:lastRenderedPageBreak/>
              <w:t xml:space="preserve">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B63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D4CA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127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C74A63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A21F" w14:textId="77777777"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464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8C9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E1B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2219594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14:paraId="4183F08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14:paraId="7DB07503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14:paraId="7585F6D6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14:paraId="2F5B6E99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61AEAAFD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14:paraId="04E289B9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14:paraId="01CA4192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47423CD4" w14:textId="77777777"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14:paraId="53247319" w14:textId="77777777"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14:paraId="38606E02" w14:textId="77777777"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14:paraId="66691A17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691ADC9D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14:paraId="468E6154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5F38BBBD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1E8734E7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14:paraId="44054355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14:paraId="18F4DD50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Отрасли права.  Внутригосударственное и международное право.  Частное и публичное право.</w:t>
      </w:r>
    </w:p>
    <w:p w14:paraId="04DAF9D8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14:paraId="5FAF7449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14:paraId="690D03C9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14:paraId="33572C1C" w14:textId="77777777"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14:paraId="3243EBD7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14:paraId="72BB5D63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14:paraId="18FA8758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5E26EF7E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14:paraId="16BE9B47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14:paraId="2957B8DA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14:paraId="255B56AB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3C189EEF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1796153D" w14:textId="77777777"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14:paraId="73B9738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C925FA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14:paraId="066D7B71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312560B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14:paraId="01FCFF7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14:paraId="61E132A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14:paraId="1761E46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14:paraId="21840DD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14:paraId="6213194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основном критерии отнесения культурных ценностей к охраняемым категориям. </w:t>
      </w:r>
    </w:p>
    <w:p w14:paraId="11BE0A3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14:paraId="429AD41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48C8719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14:paraId="4CB9AC6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0A16E3E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14:paraId="2B30CBA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14:paraId="0A01F09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14:paraId="077743F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14:paraId="057751A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D83E48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14:paraId="57E31B15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3E92E12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14:paraId="23D3631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7F8C3FD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14:paraId="427B066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14:paraId="04B2A1A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</w:p>
    <w:p w14:paraId="53EF2DAC" w14:textId="77777777"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14:paraId="19B8025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14:paraId="433DA74E" w14:textId="77777777"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14:paraId="2F4838EC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14:paraId="00BC8A8F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14:paraId="5C1C34B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14:paraId="4120179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14:paraId="0736EF5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14:paraId="61891933" w14:textId="77777777"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14:paraId="63989AA2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0712246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14:paraId="3F3CC71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14:paraId="19ADF04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14:paraId="40E6CAF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14:paraId="710598B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7EC13BCF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14:paraId="56207A6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14:paraId="37045AD2" w14:textId="77777777"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14:paraId="3D1CF3DF" w14:textId="77777777"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14:paraId="1AC473BA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D98658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14:paraId="5A7B1C3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Виды лицензионных договоров.</w:t>
      </w:r>
    </w:p>
    <w:p w14:paraId="3FF765A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14:paraId="11032CB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14:paraId="41D7C7D8" w14:textId="77777777" w:rsidR="005C45E3" w:rsidRDefault="005C45E3" w:rsidP="005C45E3">
      <w:pPr>
        <w:rPr>
          <w:b/>
        </w:rPr>
      </w:pPr>
    </w:p>
    <w:p w14:paraId="0E1A6F01" w14:textId="77777777"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14:paraId="2721426C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1FDE088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14:paraId="439B9D32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14:paraId="43EA4E32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14:paraId="0EC6B580" w14:textId="77777777"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14:paraId="782DA11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098A45B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14:paraId="18A1BDF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14:paraId="1001C54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14:paraId="2EFA547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14:paraId="548735F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14:paraId="622F262A" w14:textId="77777777" w:rsidR="005C45E3" w:rsidRDefault="005C45E3" w:rsidP="005C45E3">
      <w:pPr>
        <w:rPr>
          <w:sz w:val="28"/>
          <w:szCs w:val="28"/>
        </w:rPr>
      </w:pPr>
    </w:p>
    <w:p w14:paraId="45D811BE" w14:textId="77777777"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14:paraId="0D2D82DD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6020DC9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Личные неимущественные и имущественные права авторов произведений науки, литературы и искусства.</w:t>
      </w:r>
    </w:p>
    <w:p w14:paraId="37D7A605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14:paraId="6708EB06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14:paraId="5C2D43E2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14:paraId="4F9214DC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14:paraId="32371B02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14:paraId="0713E276" w14:textId="77777777"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14:paraId="20E38E54" w14:textId="77777777"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14:paraId="54D7EE9A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AE96BB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14:paraId="67D699F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14:paraId="2EDE231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14:paraId="1AF56C0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14:paraId="543DD1E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14:paraId="62AAA62B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14:paraId="47B5A73F" w14:textId="77777777" w:rsidR="005C45E3" w:rsidRDefault="005C45E3" w:rsidP="005C45E3">
      <w:pPr>
        <w:jc w:val="both"/>
      </w:pPr>
    </w:p>
    <w:p w14:paraId="1EDDFDBF" w14:textId="77777777"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14:paraId="455C4467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FB91036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14:paraId="79AFDDED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14:paraId="6AE1C61B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14:paraId="7279E122" w14:textId="77777777"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14:paraId="48BEC1C6" w14:textId="77777777" w:rsidR="005C45E3" w:rsidRDefault="005C45E3" w:rsidP="005C45E3">
      <w:pPr>
        <w:rPr>
          <w:b/>
        </w:rPr>
      </w:pPr>
    </w:p>
    <w:p w14:paraId="591C9C79" w14:textId="77777777"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14:paraId="39ABBC1A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0C5C0BBD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</w:t>
      </w:r>
      <w:r>
        <w:rPr>
          <w:sz w:val="28"/>
        </w:rPr>
        <w:lastRenderedPageBreak/>
        <w:t>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14:paraId="423B006A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14:paraId="6C8BC988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14:paraId="49BF5D3E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14:paraId="4D68F0A9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14:paraId="4DE554C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14:paraId="71F1C71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14:paraId="636F4F56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04386DC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14:paraId="79997FFC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14:paraId="10CFCD20" w14:textId="77777777"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14:paraId="0EFD11B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D9DE2E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16. Законодательство РФ о правах на результаты творческой деятельности в сфере культуры </w:t>
      </w:r>
    </w:p>
    <w:p w14:paraId="4D1601E5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14:paraId="60538974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14:paraId="7FCD0A1E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14:paraId="780A1F13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14:paraId="3757179C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14:paraId="23319151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3FA09B81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14:paraId="0F7A7DDB" w14:textId="77777777"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14:paraId="693AF3CD" w14:textId="77777777"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14:paraId="15A7F6F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14:paraId="67BAF08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9AA096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14:paraId="5B370A75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69990F21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14:paraId="2FE66305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14:paraId="34717E39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14:paraId="01042E85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14:paraId="187967AE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Порядок привлечения к ответственности за правонарушения в области культуры.</w:t>
      </w:r>
    </w:p>
    <w:p w14:paraId="048B3D02" w14:textId="77777777" w:rsidR="005C45E3" w:rsidRDefault="005C45E3" w:rsidP="00856F9B">
      <w:pPr>
        <w:pStyle w:val="1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CB01695" w14:textId="77777777" w:rsidR="005C45E3" w:rsidRDefault="005C45E3" w:rsidP="005C45E3">
      <w:pPr>
        <w:rPr>
          <w:b/>
          <w:sz w:val="28"/>
          <w:szCs w:val="28"/>
        </w:rPr>
      </w:pPr>
    </w:p>
    <w:p w14:paraId="3A5F31B3" w14:textId="77777777" w:rsidR="005C45E3" w:rsidRDefault="00856F9B" w:rsidP="005C45E3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C45E3">
        <w:rPr>
          <w:rFonts w:ascii="Times New Roman" w:hAnsi="Times New Roman"/>
          <w:b/>
          <w:sz w:val="28"/>
          <w:szCs w:val="28"/>
        </w:rPr>
        <w:t>.Организация контроля знаний</w:t>
      </w:r>
    </w:p>
    <w:p w14:paraId="710280E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14:paraId="08183F2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14:paraId="253C03E7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14:paraId="0A6E8000" w14:textId="77777777"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14:paraId="4C3133A0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14:paraId="169660BD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14:paraId="2209DD72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14:paraId="6F812D63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14:paraId="49B71A0A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14:paraId="106EBAD7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14:paraId="03028F58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14:paraId="1441D027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14:paraId="3BDB2FF4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14:paraId="62CB6E91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14:paraId="315DA318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14:paraId="70469134" w14:textId="77777777"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14:paraId="5E3D6EA7" w14:textId="77777777"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14:paraId="75CAD2C2" w14:textId="77777777"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14:paraId="0104515E" w14:textId="77777777"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14:paraId="1DB2446A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14:paraId="5AF75200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14:paraId="5D11B7E2" w14:textId="77777777"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0BC82E39" w14:textId="77777777"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14:paraId="19A2015F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14:paraId="771B69FB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</w:t>
      </w:r>
      <w:r>
        <w:rPr>
          <w:bCs/>
          <w:sz w:val="28"/>
          <w:szCs w:val="28"/>
        </w:rPr>
        <w:lastRenderedPageBreak/>
        <w:t xml:space="preserve">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14:paraId="71BDC58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14:paraId="184FDC4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14:paraId="4AC282F5" w14:textId="77777777"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14:paraId="2326D1D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14:paraId="234BE61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14:paraId="31C7C04D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14:paraId="572914AD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14:paraId="5E0B0E5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№1204 «Об утверждении Положения о государственном контроле в области сохранения,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14:paraId="6932AD45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14:paraId="582E25B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14:paraId="7D694AF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14:paraId="4B6E117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14:paraId="58A0E85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14:paraId="2FFEDB0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5F24771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14F8F93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14:paraId="2E7D2FE9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13A3C654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14:paraId="0CFC3F56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14:paraId="44169045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14:paraId="30A99297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14:paraId="7469776E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14:paraId="0D17A93B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14:paraId="5FC3F00F" w14:textId="77777777"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14:paraId="7ADD4F0E" w14:textId="77777777"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14:paraId="172EC39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81293A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BB6798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2611B9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26B565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ADBA76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7B156C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95A407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66910D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7B7031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2FF133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E90770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733FA4D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016280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D0A560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093414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C3D235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082219D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B506FC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7DD2D2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B197DB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BF7D14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D258DA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4B8244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7554F5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ED1FE12" w14:textId="77777777"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t>Приложение</w:t>
      </w:r>
    </w:p>
    <w:p w14:paraId="390CD23B" w14:textId="77777777"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14:paraId="3BE9E52B" w14:textId="77777777"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14:paraId="17098441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lastRenderedPageBreak/>
        <w:t>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14:paraId="63237F16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14:paraId="63CF6826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14:paraId="26DB6EFF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4B3DE369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204A0485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14:paraId="529C1FD5" w14:textId="77777777"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14:paraId="4A7E0D17" w14:textId="77777777"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14:paraId="60C8F59C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14:paraId="18833BBD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</w:t>
      </w:r>
      <w:r>
        <w:rPr>
          <w:sz w:val="28"/>
          <w:szCs w:val="28"/>
        </w:rPr>
        <w:lastRenderedPageBreak/>
        <w:t>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гуманизацию общества; и проведение исследований частных и общих проблем высшего профессионального образования.</w:t>
      </w:r>
    </w:p>
    <w:p w14:paraId="7D9781D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14:paraId="385E3B67" w14:textId="77777777"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14:paraId="1219ADC5" w14:textId="77777777"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14:paraId="7E2C1FC0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14:paraId="7DCB09FF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714B8893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14:paraId="79C362DD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14:paraId="57B4B50A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Авторские договоры</w:t>
      </w:r>
    </w:p>
    <w:p w14:paraId="4A922B1B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14:paraId="648C88EB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14:paraId="7E6D7E9A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14:paraId="499ED4FA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6D5D5E8C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320117FF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6F026448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49CE0568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7FB24C4E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76265141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370833CF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14:paraId="50B85627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14:paraId="4ACDFAB9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14:paraId="5B185BE7" w14:textId="77777777"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Порядок привлечения к ответственности за правонарушения в области культуры.</w:t>
      </w:r>
    </w:p>
    <w:p w14:paraId="508A9ECF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FB48A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14:paraId="731E5C18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14:paraId="6EBFFEA0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14:paraId="56982E58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736C74D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14:paraId="7B88ACEF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14:paraId="455F5678" w14:textId="77777777"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14:paraId="758506FE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14:paraId="0B6A3078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14:paraId="03D2182E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14:paraId="2DF6531C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14:paraId="5DDF2E10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14:paraId="55F7144C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14:paraId="02D28473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14:paraId="612FE546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14:paraId="057BA2CD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14:paraId="732139F5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14:paraId="5CB961A4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14:paraId="4EE3B14F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14:paraId="101610A6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14:paraId="398967D4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14:paraId="6760FA58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14:paraId="0E70E301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14:paraId="1BC15975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14:paraId="6391AAE7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14:paraId="6656521B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25D4">
        <w:rPr>
          <w:sz w:val="28"/>
          <w:szCs w:val="28"/>
        </w:rPr>
        <w:t>. Лицензионный договор</w:t>
      </w:r>
    </w:p>
    <w:p w14:paraId="1898CF1F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14:paraId="394E8EA9" w14:textId="77777777"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15C3BE4B" w14:textId="77777777"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 xml:space="preserve">получения допуска к зачету необходимо написать и защитить реферат, выполнить все </w:t>
      </w:r>
      <w:r>
        <w:rPr>
          <w:sz w:val="28"/>
          <w:szCs w:val="28"/>
        </w:rPr>
        <w:lastRenderedPageBreak/>
        <w:t>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14:paraId="1167EF02" w14:textId="77777777"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14:paraId="5B48D633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144E3E64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14:paraId="18BC5055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0B6283BB" w14:textId="77777777"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14:paraId="5D644EE9" w14:textId="77777777"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14:paraId="6C342067" w14:textId="77777777"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14:paraId="26CBEE81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788991AB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14:paraId="50A63FE9" w14:textId="77777777"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14EEB1FA" w14:textId="77777777"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14:paraId="242E7F9D" w14:textId="77777777"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14:paraId="26E281EE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14:paraId="5A9F3D68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2A03B698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14:paraId="6B80A9B3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41FB38FB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14:paraId="5DC5BFE3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14:paraId="065F44FB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0FE5F8AD" w14:textId="77777777" w:rsidR="003C25D4" w:rsidRDefault="003C25D4" w:rsidP="003C25D4">
      <w:pPr>
        <w:jc w:val="center"/>
        <w:rPr>
          <w:b/>
          <w:sz w:val="28"/>
          <w:szCs w:val="28"/>
        </w:rPr>
      </w:pPr>
    </w:p>
    <w:p w14:paraId="0481ADC3" w14:textId="77777777"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7DF3CC0E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0CE83A76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14:paraId="441780A2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14:paraId="54AE906E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47E7B409" w14:textId="77777777"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14:paraId="1EF2A293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14:paraId="5D53AB0E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6DD62721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4BA7FE2B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14:paraId="06CEA818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14:paraId="4113467C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14:paraId="1B83CB81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14:paraId="2A22E024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14:paraId="16FD9B79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14:paraId="1A4234FF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14:paraId="78F7CB69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554384DD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1A4CE6BB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14:paraId="133C629D" w14:textId="77777777"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14:paraId="0E9FC9E0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14:paraId="231049A1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14:paraId="42E56241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14:paraId="74F73D5D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4BFA0C40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14:paraId="52B4C9A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14:paraId="7CA882F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14:paraId="67B587F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14:paraId="3A2DCBC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14:paraId="09F02C6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14:paraId="5DE31B7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14:paraId="6CA2889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325EDE3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14:paraId="7C7F202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14:paraId="3402031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14:paraId="4C3C56F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14:paraId="41E095D3" w14:textId="77777777"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36. Творческий характер произведения, объективная форма произведения.</w:t>
      </w:r>
    </w:p>
    <w:p w14:paraId="5FE0888E" w14:textId="77777777"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14:paraId="43E3A5A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0F579B8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14:paraId="2EF5DD3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14:paraId="29352F2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14:paraId="785F85C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14:paraId="039CC2A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14:paraId="2FE3FE3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14:paraId="589B9E3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14:paraId="6511FDA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14:paraId="7E3C965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14:paraId="75600A3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14:paraId="00753AB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14:paraId="2C59A09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14:paraId="0572D09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14:paraId="20B83ED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14:paraId="5750102A" w14:textId="77777777"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14:paraId="3589111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14:paraId="6661317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14:paraId="39B4609A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14:paraId="57EAC5C4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14:paraId="64B1D787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14:paraId="15A64264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14:paraId="264DC2D5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52"/>
    <w:rsid w:val="00051912"/>
    <w:rsid w:val="000E2E15"/>
    <w:rsid w:val="00196D29"/>
    <w:rsid w:val="001C3A47"/>
    <w:rsid w:val="003C25D4"/>
    <w:rsid w:val="004423A5"/>
    <w:rsid w:val="005C45E3"/>
    <w:rsid w:val="00633686"/>
    <w:rsid w:val="00672252"/>
    <w:rsid w:val="0076217A"/>
    <w:rsid w:val="00856F9B"/>
    <w:rsid w:val="0096410C"/>
    <w:rsid w:val="009C01C0"/>
    <w:rsid w:val="00A13025"/>
    <w:rsid w:val="00BD3E2F"/>
    <w:rsid w:val="00C267DE"/>
    <w:rsid w:val="00D70C96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A6CF1F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29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9</cp:revision>
  <dcterms:created xsi:type="dcterms:W3CDTF">2019-02-10T16:01:00Z</dcterms:created>
  <dcterms:modified xsi:type="dcterms:W3CDTF">2021-12-12T07:12:00Z</dcterms:modified>
</cp:coreProperties>
</file>