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B23A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68E204BA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41DC5379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3C7B251F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B9E72F5" w14:textId="50F693FA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E97C24D" w14:textId="3F05CDB4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CB1420A" w14:textId="173F56B2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3EDB511" w14:textId="0148352E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A2CDDAF" w14:textId="3641505A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2B46078" w14:textId="5CE591EA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E1BB24C" w14:textId="3793FADB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30B771B" w14:textId="29E50E97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36D9125" w14:textId="2D660D90" w:rsidR="00C91AAB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F230DFA" w14:textId="77777777" w:rsidR="00C91AAB" w:rsidRPr="00740314" w:rsidRDefault="00C91AAB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8ACECC1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1D039A75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E49352D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4989BB71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43E8AB74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50064CF8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1CC3990B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16D2F166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>
        <w:rPr>
          <w:b/>
          <w:sz w:val="28"/>
          <w:szCs w:val="28"/>
        </w:rPr>
        <w:t>1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Музыкальное и</w:t>
      </w:r>
      <w:r w:rsidRPr="004B4BAC">
        <w:rPr>
          <w:rFonts w:eastAsia="Times New Roman"/>
          <w:b/>
          <w:sz w:val="28"/>
          <w:szCs w:val="28"/>
        </w:rPr>
        <w:t>скусство</w:t>
      </w:r>
      <w:r>
        <w:rPr>
          <w:rFonts w:eastAsia="Times New Roman"/>
          <w:b/>
          <w:sz w:val="28"/>
          <w:szCs w:val="28"/>
        </w:rPr>
        <w:t xml:space="preserve"> эстрады</w:t>
      </w:r>
    </w:p>
    <w:p w14:paraId="35838496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1182409E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proofErr w:type="spellStart"/>
      <w:r w:rsidR="00E6766F">
        <w:rPr>
          <w:rFonts w:eastAsia="Times New Roman"/>
          <w:sz w:val="28"/>
          <w:szCs w:val="28"/>
        </w:rPr>
        <w:t>Эстрадно</w:t>
      </w:r>
      <w:proofErr w:type="spellEnd"/>
      <w:r w:rsidR="00E6766F">
        <w:rPr>
          <w:rFonts w:eastAsia="Times New Roman"/>
          <w:sz w:val="28"/>
          <w:szCs w:val="28"/>
        </w:rPr>
        <w:t>-джазовое пение</w:t>
      </w:r>
      <w:r>
        <w:rPr>
          <w:rFonts w:eastAsia="Times New Roman"/>
          <w:sz w:val="28"/>
          <w:szCs w:val="28"/>
        </w:rPr>
        <w:t>»</w:t>
      </w:r>
    </w:p>
    <w:p w14:paraId="4CF5A3DF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069C7DE1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C95C860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934E816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DB86C55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720D8A4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23C44D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012E84B6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70A5D936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258AD512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19041A3C" w14:textId="77777777" w:rsidR="00C91AAB" w:rsidRDefault="00C91AA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1FF71481" w14:textId="3EDC004B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br w:type="page"/>
      </w:r>
    </w:p>
    <w:p w14:paraId="64DA4E96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43C020E7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2605B366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01A25CBF" w14:textId="77777777" w:rsidTr="00F052EB">
        <w:tc>
          <w:tcPr>
            <w:tcW w:w="782" w:type="dxa"/>
            <w:hideMark/>
          </w:tcPr>
          <w:p w14:paraId="3CBB1762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07CDFCB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79E02889" w14:textId="77777777" w:rsidTr="00F052EB">
        <w:tc>
          <w:tcPr>
            <w:tcW w:w="782" w:type="dxa"/>
            <w:hideMark/>
          </w:tcPr>
          <w:p w14:paraId="4CCCB160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3BD8D3C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3B00B756" w14:textId="77777777" w:rsidTr="00F052EB">
        <w:tc>
          <w:tcPr>
            <w:tcW w:w="782" w:type="dxa"/>
            <w:hideMark/>
          </w:tcPr>
          <w:p w14:paraId="278005A2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7564E70C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0E6460CF" w14:textId="77777777" w:rsidTr="00F052EB">
        <w:tc>
          <w:tcPr>
            <w:tcW w:w="782" w:type="dxa"/>
            <w:hideMark/>
          </w:tcPr>
          <w:p w14:paraId="25864160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2A86BF44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309BB4D9" w14:textId="77777777" w:rsidTr="00F052EB">
        <w:tc>
          <w:tcPr>
            <w:tcW w:w="782" w:type="dxa"/>
          </w:tcPr>
          <w:p w14:paraId="3BE29527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7E80DC98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7A9EE457" w14:textId="77777777" w:rsidTr="00F052EB">
        <w:tc>
          <w:tcPr>
            <w:tcW w:w="782" w:type="dxa"/>
            <w:hideMark/>
          </w:tcPr>
          <w:p w14:paraId="6075A599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C5EC456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6742168A" w14:textId="77777777" w:rsidTr="00F052EB">
        <w:trPr>
          <w:cantSplit/>
        </w:trPr>
        <w:tc>
          <w:tcPr>
            <w:tcW w:w="782" w:type="dxa"/>
            <w:hideMark/>
          </w:tcPr>
          <w:p w14:paraId="3CAADA49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018505F4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D678F1D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8EA2ED1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B12D555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6C8EC357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BE8D9EA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EFCC2D7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1CBB454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ED1EF08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6CBCAC4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32E9846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D946B73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1EB198E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7340434F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03632F08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0F0FE6CE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70161658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1A641FF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0E29F84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7B279210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381B65D3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0E1E2CCB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36A912C1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0F4159FF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592643FB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2C0AE4CD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8F8668A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C827C59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24E92F5C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20CAABC6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1A2C8C1F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3A0835CA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68044685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071248BE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637D4E21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592B2F2A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68BD3CAA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3ECD40DE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633E48D5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677CF875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40547B9E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04173172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08D09C1D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4601B2C4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4A33E5D0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440449E2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F052EB">
        <w:rPr>
          <w:sz w:val="28"/>
          <w:szCs w:val="28"/>
        </w:rPr>
        <w:t>2</w:t>
      </w:r>
      <w:r w:rsidR="00E6766F">
        <w:rPr>
          <w:sz w:val="28"/>
          <w:szCs w:val="28"/>
        </w:rPr>
        <w:t>52</w:t>
      </w:r>
      <w:r w:rsidRPr="00F052EB">
        <w:rPr>
          <w:sz w:val="28"/>
          <w:szCs w:val="28"/>
        </w:rPr>
        <w:t xml:space="preserve"> час</w:t>
      </w:r>
      <w:r w:rsidR="00E6766F">
        <w:rPr>
          <w:sz w:val="28"/>
          <w:szCs w:val="28"/>
        </w:rPr>
        <w:t>а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>, самостоятельная работа – 1</w:t>
      </w:r>
      <w:r w:rsidR="00E6766F">
        <w:rPr>
          <w:sz w:val="28"/>
          <w:szCs w:val="28"/>
        </w:rPr>
        <w:t>44</w:t>
      </w:r>
      <w:r w:rsidR="00F052EB">
        <w:rPr>
          <w:sz w:val="28"/>
          <w:szCs w:val="28"/>
        </w:rPr>
        <w:t xml:space="preserve"> час</w:t>
      </w:r>
      <w:r w:rsidR="00347CD9">
        <w:rPr>
          <w:sz w:val="28"/>
          <w:szCs w:val="28"/>
        </w:rPr>
        <w:t>а.</w:t>
      </w:r>
      <w:r w:rsidR="00C133A1" w:rsidRPr="00F052EB">
        <w:rPr>
          <w:sz w:val="28"/>
          <w:szCs w:val="28"/>
        </w:rPr>
        <w:t xml:space="preserve"> </w:t>
      </w:r>
    </w:p>
    <w:p w14:paraId="73933D7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72A9DA51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79293867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3D65C5AC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8A4B6D" w:rsidRPr="00A37AE1" w14:paraId="2C7E9302" w14:textId="77777777" w:rsidTr="00A37AE1">
        <w:trPr>
          <w:trHeight w:val="208"/>
        </w:trPr>
        <w:tc>
          <w:tcPr>
            <w:tcW w:w="841" w:type="dxa"/>
            <w:vMerge w:val="restart"/>
          </w:tcPr>
          <w:p w14:paraId="045D33E0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069BCA6E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21B19E54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3613B11E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8A4B6D" w:rsidRPr="00A37AE1" w14:paraId="4C54F4DF" w14:textId="77777777" w:rsidTr="00A37AE1">
        <w:trPr>
          <w:trHeight w:val="300"/>
        </w:trPr>
        <w:tc>
          <w:tcPr>
            <w:tcW w:w="841" w:type="dxa"/>
            <w:vMerge/>
          </w:tcPr>
          <w:p w14:paraId="0EDA75AB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6DE0CE9A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462CD99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3D7656E6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7FF09A1B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8A4B6D" w:rsidRPr="00A37AE1" w14:paraId="668391F1" w14:textId="77777777" w:rsidTr="00F052EB">
        <w:trPr>
          <w:trHeight w:val="1054"/>
        </w:trPr>
        <w:tc>
          <w:tcPr>
            <w:tcW w:w="841" w:type="dxa"/>
          </w:tcPr>
          <w:p w14:paraId="7242DA9D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C99D71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16A9BAD1" w14:textId="77777777" w:rsidR="007C1B3B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709156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61844690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93F69A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684831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00A635E7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036E97F1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44C7B4CB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3C6FB695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24BC3CC2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73B504" w14:textId="77777777" w:rsidR="007C1B3B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F452CA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4918DE48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5A145442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58F15B97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3E53941C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2765D15D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1D9270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878842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7783474E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02537AF1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57A02FEA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375AFEF9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F47491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1528BDEA" w14:textId="77777777" w:rsidR="008A4B6D" w:rsidRPr="00A37AE1" w:rsidRDefault="008A4B6D" w:rsidP="00F052EB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570A6850" w14:textId="77777777" w:rsidR="008A4B6D" w:rsidRPr="00A37AE1" w:rsidRDefault="008A4B6D" w:rsidP="00F052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4550A8A4" w14:textId="77777777" w:rsidR="00E71473" w:rsidRPr="00A37AE1" w:rsidRDefault="008A4B6D" w:rsidP="00F052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426284C7" w14:textId="77777777" w:rsidR="008A4B6D" w:rsidRPr="00A37AE1" w:rsidRDefault="008A4B6D" w:rsidP="00F052EB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588CA108" w14:textId="77777777" w:rsidR="008A4B6D" w:rsidRPr="00A37AE1" w:rsidRDefault="008A4B6D" w:rsidP="00F052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260A8879" w14:textId="77777777" w:rsidR="008A4B6D" w:rsidRPr="00A37AE1" w:rsidRDefault="008A4B6D" w:rsidP="00F052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7D225841" w14:textId="77777777" w:rsidR="008A4B6D" w:rsidRPr="00A37AE1" w:rsidRDefault="008A4B6D" w:rsidP="00F052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29A0AEB3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145AD0E3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7B0C4F5B" w14:textId="77777777" w:rsidR="008A4B6D" w:rsidRPr="00A37AE1" w:rsidRDefault="008A4B6D" w:rsidP="00F052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224D4D6C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0A9FE95A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33C7CF41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1366B4E0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6635BB0E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36560571" w14:textId="77777777" w:rsidR="008A4B6D" w:rsidRPr="00A37AE1" w:rsidRDefault="008A4B6D" w:rsidP="00F052EB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1D1B9579" w14:textId="77777777" w:rsidR="008A4B6D" w:rsidRPr="00A37AE1" w:rsidRDefault="008A4B6D" w:rsidP="00F052EB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4641F921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6BFF4D57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3C46E117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06360B25" w14:textId="77777777" w:rsidR="008A4B6D" w:rsidRPr="00A37AE1" w:rsidRDefault="008A4B6D" w:rsidP="00F052EB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62565179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80704A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E609ED9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BACE1E" w14:textId="77777777" w:rsidR="008A4B6D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881FBF0" w14:textId="77777777" w:rsidR="00E71473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AAF204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135666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AE663D1" w14:textId="77777777" w:rsidR="00E71473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3901DD1" w14:textId="77777777" w:rsidR="007C1B3B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AD4D369" w14:textId="77777777" w:rsidR="007C1B3B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1BF3FFB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1065C0B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C06065C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2ED4A3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5A02332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B72EE8F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336C309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6E4F713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8E786B2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2718A1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E8BAA5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64D23D6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8647EB1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25D1DC0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94B133C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02DBF63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46140398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DAB4C4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556ED0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88F076" w14:textId="77777777" w:rsidR="008A4B6D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97DC2F9" w14:textId="77777777" w:rsidR="00E71473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AD97B6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6A1DF03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AF52AEA" w14:textId="77777777" w:rsidR="008A4B6D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A7C2F06" w14:textId="77777777" w:rsidR="008A4B6D" w:rsidRPr="00A37AE1" w:rsidRDefault="00E71473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924AEC1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F50F714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023B9B8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98A0A2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574A0E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EC0E7CF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989B92F" w14:textId="77777777" w:rsidR="008A4B6D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391F068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0C07F54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3E1802C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FEFCD7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368A51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0650078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DCFDA87" w14:textId="77777777" w:rsidR="008A4B6D" w:rsidRPr="00A37AE1" w:rsidRDefault="007C1B3B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9FF4C34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21B3498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BD6C8F" w14:textId="77777777" w:rsidR="008A4B6D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55FA6C69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1DD669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AB71A97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83DF49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719C87D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2D3C81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76D337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E91C137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8AE4BD2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019FA669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4BFCBEE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CFF55BC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88DE4B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C4CAA6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4B9F0F41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0191F5C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ED4D1BB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57ECD72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C9C786F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C53B5A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82BD71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8AA7869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EDA1E3F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0C74961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856D6B2" w14:textId="77777777" w:rsidR="00A37AE1" w:rsidRDefault="00A37AE1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7736F1" w14:textId="77777777" w:rsidR="00D4767E" w:rsidRPr="00A37AE1" w:rsidRDefault="00D4767E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8A4B6D" w:rsidRPr="00A37AE1" w14:paraId="474757E8" w14:textId="77777777" w:rsidTr="00F052EB">
        <w:trPr>
          <w:trHeight w:val="486"/>
        </w:trPr>
        <w:tc>
          <w:tcPr>
            <w:tcW w:w="841" w:type="dxa"/>
          </w:tcPr>
          <w:p w14:paraId="6082B4F3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1164A56C" w14:textId="77777777" w:rsidR="008A4B6D" w:rsidRPr="00A37AE1" w:rsidRDefault="008A4B6D" w:rsidP="00F052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5D2ADD39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5075CE5D" w14:textId="77777777" w:rsidR="008A4B6D" w:rsidRPr="00A37AE1" w:rsidRDefault="008A4B6D" w:rsidP="00F05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527AACE3" w14:textId="77777777" w:rsidR="008A4B6D" w:rsidRPr="00A37AE1" w:rsidRDefault="008A4B6D" w:rsidP="00F052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17043826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17EACD9E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25DEE8A3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738F7E9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62F77A35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4B183512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7AB8CA0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1E2A79BB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5E8CCE0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5AC8CD3D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647690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3385E13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321DF72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429ED2BB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620721AE" w14:textId="77777777" w:rsidR="00B14BBD" w:rsidRPr="00F052EB" w:rsidRDefault="00B14BBD" w:rsidP="00325B1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46A3F092" w14:textId="77777777" w:rsidR="00B14BBD" w:rsidRPr="00F052EB" w:rsidRDefault="00B14BBD" w:rsidP="00325B1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>. Освоение пластической анатомии и круглая скульптура периода классики. Художественные особенности классической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древнегреческой скульптуры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1A50DB25" w14:textId="77777777" w:rsidR="00B14BBD" w:rsidRPr="00F052EB" w:rsidRDefault="00B14BBD" w:rsidP="00325B1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2AF3E692" w14:textId="77777777" w:rsidR="00B14BBD" w:rsidRPr="00F052EB" w:rsidRDefault="00B14BBD" w:rsidP="00325B1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на примере настенных росписей Помпей и Геркуланума. Виды и жанры живописи: монументальные росписи на мифологические темы, пейзаж, нат</w:t>
      </w:r>
      <w:r w:rsidR="00325B10">
        <w:rPr>
          <w:sz w:val="28"/>
          <w:szCs w:val="28"/>
        </w:rPr>
        <w:t xml:space="preserve">юрморт, архитектурные декорации </w:t>
      </w:r>
      <w:r w:rsidRPr="00F052EB">
        <w:rPr>
          <w:sz w:val="28"/>
          <w:szCs w:val="28"/>
        </w:rPr>
        <w:t>с</w:t>
      </w:r>
      <w:r w:rsidR="00325B10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иллюзорными эффектами, гризайль. Римские мозаики.</w:t>
      </w:r>
    </w:p>
    <w:p w14:paraId="69E1377E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001ACF6B" w14:textId="77777777" w:rsidR="00B14BBD" w:rsidRPr="00F052EB" w:rsidRDefault="00B14BBD" w:rsidP="00325B10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1F93EBE7" w14:textId="77777777" w:rsidR="00B14BBD" w:rsidRPr="00F052EB" w:rsidRDefault="00B14BBD" w:rsidP="00325B10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14:paraId="08CDC0F5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5870362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63DAEE2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60F03D6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Вестминстере, Кентербери (Англия), Милане (Италия) и др.  Интернациональный характер стиля. Роль готического собора в средневековом городе. </w:t>
      </w:r>
    </w:p>
    <w:p w14:paraId="7B7007A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по арабо-мусульманскому искусству: ансамбли Тадж-Махала (Индия) и Альгамбры (Испания).</w:t>
      </w:r>
    </w:p>
    <w:p w14:paraId="13E1B7A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5550625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07DA163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5493686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36189C72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>: «История западноевропейского искусства эпохи Возрождения и Нового времени».</w:t>
      </w:r>
    </w:p>
    <w:p w14:paraId="69368C4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эпохи Возрождения.</w:t>
      </w:r>
    </w:p>
    <w:p w14:paraId="6CAFF82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35CFB5C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7C7D636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715AD3D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447D90C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Ханс Гольбейн Младший.</w:t>
      </w:r>
    </w:p>
    <w:p w14:paraId="202832F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4138975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и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331365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0A2B0CB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3092A69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050CA80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5195B8A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77D8CDE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536019D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28CB4D5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1A635B2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70AC986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14:paraId="285F417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696060B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316AC2B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67BDB55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14:paraId="73E2749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519EADB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4F7B845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5090302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469342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1A7939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37A0EC0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338C79C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2F29877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673E997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6792AE7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013C009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75EEA5B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5F597FE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14:paraId="078BCAE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14:paraId="18F3FCE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6339DC7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3DCCBEE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72C4FB7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09F0B42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723B98B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14:paraId="735EF4A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1CDBB56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33CB26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138E270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4F7BDB9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5DA3CB2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6FB48F5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7CEB30E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65C0E2E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33CE1DB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05571F9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7A62E3F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3ECFDF2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47B0E15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67C292D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2E8804B8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3329CCAE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659DEDC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76B7B877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012CB0E2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2A8A8720" w14:textId="77777777" w:rsidR="00325B10" w:rsidRDefault="00325B10" w:rsidP="00025789">
      <w:pPr>
        <w:spacing w:after="0" w:line="360" w:lineRule="auto"/>
        <w:jc w:val="center"/>
        <w:rPr>
          <w:b/>
          <w:sz w:val="28"/>
          <w:szCs w:val="28"/>
        </w:rPr>
      </w:pPr>
    </w:p>
    <w:p w14:paraId="1F6E92DF" w14:textId="77777777" w:rsidR="002E2838" w:rsidRPr="00F052EB" w:rsidRDefault="00325B10" w:rsidP="0002578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знаний</w:t>
      </w:r>
    </w:p>
    <w:p w14:paraId="7005357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12E1CEA6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7BC16415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45297928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6319D35D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70CE7CD6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3C9806B8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2F4686C1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3FAC5FA6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52DE2C5C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3058A315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5375386A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530227E7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4C1AA41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64AD3137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6345EE42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0CD24DAB" w14:textId="77777777" w:rsidR="00C466CF" w:rsidRPr="00325B10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325B10">
        <w:rPr>
          <w:sz w:val="28"/>
          <w:szCs w:val="28"/>
          <w:u w:val="single"/>
        </w:rPr>
        <w:t>Дополнительная:</w:t>
      </w:r>
    </w:p>
    <w:p w14:paraId="7AFA5DFA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1F43D3F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41DE9CC9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1431B173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517147DE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01DEE73E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F59F5F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93DC04E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710723F5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9FB73FA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7E9D0EF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A540F1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5D2EA6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777221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064DBA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84B47C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B0E247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898D9E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AEBEDC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80CA42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8018DD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EAB0A4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2B6473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5D6173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146635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45DD4D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EBA82C9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34383495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6B46109E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79F86B17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4A314E8F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609FB1DE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69777D65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28126D2D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65F316E3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39C1DD81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5D5B6BF0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1748BA5F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5C227C5E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320A0248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45065FB8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2092EE56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3FCE2093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61C47E3E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4A2BFE5E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14CA40EE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2E29A9B4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0F601D8F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755AAF24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32FE0120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557DE4A4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59B9545F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35E6B6D3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6F008F39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03835DF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61B99C7B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28B51844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4670ACAA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6B9CC5EE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786222EF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67E3252E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1016476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1BD1CC5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0F0584D1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61C4F1D5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5B7E6326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1AAEA2CA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8A7EE2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1D676486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14:paraId="228817D0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5A0643B4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3D60329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2E82DC9F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6D5697F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E103D77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4012BF32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2A3DA726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1A42294F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773780A1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274EA4E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F1870CF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37AC6E98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6D1B9C4D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57482311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05762F00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21F5D517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6EFC8EC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69FE1D57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54B88385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459A7B41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527742B5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4446E84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6F49D36B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7E4091B9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0E236F1B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006A0CE5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7F7D5580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06460511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473D1EE3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0ED6CFC5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61ED8238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6FA98D63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56A1F025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1D86ABE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27DD5C5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407ED563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5CCD033E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400237EB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027F668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0824CAED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0689A318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69427DA6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36DB3068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11DCDD3A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611FAC92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172C4737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18B4CB38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6AE4ECB2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6B596232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1909FB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5EA0B8B9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56DB898A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3F38686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7209CEC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7D4F355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62BEEEC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51DA1DF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37BD050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69774F2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2125B64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3ECDE94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7C7C1B5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4030E54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2ED9334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5D90299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7E99668A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5DFFBBA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36CF223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4360F11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790F1B3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5394B8F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0B89CD3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4092111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3EA5967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718A0C2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5801F5F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5E46A41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571183C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55FA6F4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038C7AF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3F55629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49B3278C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7900FBA6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35C30EAF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17172153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6D66272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02F8A6E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182804D9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524EC84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33656B2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54CBEB6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2E13293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3020BF14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734F408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426B41D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27CA14B3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0E88DBF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336B4A6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361229AF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71D5F75D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387F8DFE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10770FA2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429F82D5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7C6AFC11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2F551E73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6F7DE86F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4C4ACF2D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6CFADE1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6F262184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24E0C22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5D856673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61B83586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72EA3729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1E5305C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72123E25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40E705E1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79D96D10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253A0755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3E381FE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0A2D649F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0A79F0F8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031E1F55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35A4AD10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0990069A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7559E682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14ECFBA5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627EAA80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305FEE3B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6B431F54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0915C7D0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239F386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2E447A7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141B5BB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789B04B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6E112DB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2413666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174B40D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3D02B13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2B55B7F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12804E6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5F4CE26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239604C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4D41EFB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75969D9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2E27AC3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4306095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59A19FF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288240D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27FD37F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3859C93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678A0B5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35E0FA5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12EFD1B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154E111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6EF323A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00ABBEA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57BCA47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7AFE46B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07ECC05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209B90D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0B113E2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2F8A7680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6DF0CA8A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223F2E"/>
    <w:rsid w:val="00273292"/>
    <w:rsid w:val="0028389F"/>
    <w:rsid w:val="002E2838"/>
    <w:rsid w:val="00325B10"/>
    <w:rsid w:val="00347CD9"/>
    <w:rsid w:val="003C1427"/>
    <w:rsid w:val="003E0F26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A4B6D"/>
    <w:rsid w:val="008B513C"/>
    <w:rsid w:val="008F395E"/>
    <w:rsid w:val="00914C79"/>
    <w:rsid w:val="00A03796"/>
    <w:rsid w:val="00A37417"/>
    <w:rsid w:val="00A37AE1"/>
    <w:rsid w:val="00B14BBD"/>
    <w:rsid w:val="00B94401"/>
    <w:rsid w:val="00C133A1"/>
    <w:rsid w:val="00C466CF"/>
    <w:rsid w:val="00C65EAB"/>
    <w:rsid w:val="00C8417C"/>
    <w:rsid w:val="00C91AAB"/>
    <w:rsid w:val="00D05378"/>
    <w:rsid w:val="00D1634E"/>
    <w:rsid w:val="00D4767E"/>
    <w:rsid w:val="00D94FEC"/>
    <w:rsid w:val="00E1731B"/>
    <w:rsid w:val="00E6766F"/>
    <w:rsid w:val="00E71473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BA8B8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33AF-00EB-4EFC-9527-E9B4F18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33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23</cp:revision>
  <dcterms:created xsi:type="dcterms:W3CDTF">2019-02-02T10:01:00Z</dcterms:created>
  <dcterms:modified xsi:type="dcterms:W3CDTF">2021-12-12T07:56:00Z</dcterms:modified>
</cp:coreProperties>
</file>