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A4B6"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3009BA67"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0040C48F"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FC14BD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3144C9D3" w14:textId="77777777" w:rsidTr="003C78DC">
        <w:tc>
          <w:tcPr>
            <w:tcW w:w="4785" w:type="dxa"/>
          </w:tcPr>
          <w:p w14:paraId="0B8FF3F1" w14:textId="77777777" w:rsidR="00A27DAD" w:rsidRDefault="00A27DAD" w:rsidP="00A27DAD">
            <w:pPr>
              <w:tabs>
                <w:tab w:val="left" w:pos="0"/>
              </w:tabs>
              <w:spacing w:after="0" w:line="240" w:lineRule="auto"/>
              <w:rPr>
                <w:rFonts w:ascii="Times New Roman" w:eastAsia="Times New Roman" w:hAnsi="Times New Roman" w:cs="Times New Roman"/>
                <w:sz w:val="24"/>
                <w:szCs w:val="24"/>
                <w:lang w:eastAsia="ru-RU"/>
              </w:rPr>
            </w:pPr>
          </w:p>
          <w:p w14:paraId="36772953"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0512DA38"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229C90D5"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4CD7BBF2"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672A497D"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5760BCEB"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68326DE4"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54D1E48C"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29008A8F" w14:textId="77777777" w:rsidR="000A5CAD" w:rsidRDefault="000A5CAD" w:rsidP="00A27DAD">
            <w:pPr>
              <w:tabs>
                <w:tab w:val="left" w:pos="0"/>
              </w:tabs>
              <w:spacing w:after="0" w:line="240" w:lineRule="auto"/>
              <w:rPr>
                <w:rFonts w:ascii="Times New Roman" w:eastAsia="Times New Roman" w:hAnsi="Times New Roman" w:cs="Times New Roman"/>
                <w:sz w:val="24"/>
                <w:szCs w:val="24"/>
                <w:lang w:eastAsia="ru-RU"/>
              </w:rPr>
            </w:pPr>
          </w:p>
          <w:p w14:paraId="5087DBF2" w14:textId="1339BC7C" w:rsidR="000A5CAD" w:rsidRPr="00C10C62" w:rsidRDefault="000A5CAD" w:rsidP="00A27DAD">
            <w:pPr>
              <w:tabs>
                <w:tab w:val="left" w:pos="0"/>
              </w:tabs>
              <w:spacing w:after="0" w:line="240" w:lineRule="auto"/>
              <w:rPr>
                <w:rFonts w:ascii="Times New Roman" w:eastAsia="Times New Roman" w:hAnsi="Times New Roman" w:cs="Times New Roman"/>
                <w:sz w:val="24"/>
                <w:szCs w:val="24"/>
                <w:lang w:eastAsia="ru-RU"/>
              </w:rPr>
            </w:pPr>
          </w:p>
        </w:tc>
        <w:tc>
          <w:tcPr>
            <w:tcW w:w="4786" w:type="dxa"/>
          </w:tcPr>
          <w:p w14:paraId="070DA377" w14:textId="364A8CEE"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36FF62F8" w14:textId="77777777"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7E848A39"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3DB7AD82"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4A88375B" w14:textId="77777777" w:rsidR="00306855" w:rsidRDefault="00273B89" w:rsidP="00273B89">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С.Р. Милованова</w:t>
      </w:r>
    </w:p>
    <w:p w14:paraId="66C083CF"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028D8FAB"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0BCD4314"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5C931355"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11599623"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EF4E1C">
        <w:rPr>
          <w:rFonts w:ascii="Times New Roman" w:hAnsi="Times New Roman"/>
          <w:sz w:val="28"/>
          <w:szCs w:val="28"/>
        </w:rPr>
        <w:t>3</w:t>
      </w:r>
      <w:r w:rsidRPr="00306855">
        <w:rPr>
          <w:rFonts w:ascii="Times New Roman" w:hAnsi="Times New Roman"/>
          <w:sz w:val="28"/>
          <w:szCs w:val="28"/>
        </w:rPr>
        <w:t xml:space="preserve"> </w:t>
      </w:r>
      <w:r w:rsidR="00EF4E1C">
        <w:rPr>
          <w:rFonts w:ascii="Times New Roman" w:hAnsi="Times New Roman"/>
          <w:sz w:val="28"/>
          <w:szCs w:val="28"/>
        </w:rPr>
        <w:t>Вокальное</w:t>
      </w:r>
      <w:r w:rsidRPr="00306855">
        <w:rPr>
          <w:rFonts w:ascii="Times New Roman" w:eastAsia="Times New Roman" w:hAnsi="Times New Roman"/>
          <w:sz w:val="28"/>
          <w:szCs w:val="28"/>
          <w:lang w:eastAsia="ru-RU"/>
        </w:rPr>
        <w:t xml:space="preserve"> искусство</w:t>
      </w:r>
    </w:p>
    <w:p w14:paraId="34E18758"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4B121183"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EF4E1C">
        <w:rPr>
          <w:rFonts w:ascii="Times New Roman" w:eastAsia="Times New Roman" w:hAnsi="Times New Roman"/>
          <w:sz w:val="28"/>
          <w:szCs w:val="28"/>
          <w:lang w:eastAsia="ru-RU"/>
        </w:rPr>
        <w:t>Академическое пение</w:t>
      </w:r>
      <w:r>
        <w:rPr>
          <w:rFonts w:ascii="Times New Roman" w:eastAsia="Times New Roman" w:hAnsi="Times New Roman"/>
          <w:sz w:val="28"/>
          <w:szCs w:val="28"/>
          <w:lang w:eastAsia="ru-RU"/>
        </w:rPr>
        <w:t>»</w:t>
      </w:r>
    </w:p>
    <w:p w14:paraId="0F36A091"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3DBA833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74892B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631907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67FBCC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7939D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EABCA8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F84D74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643E13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524B33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85514A1" w14:textId="77777777" w:rsidR="000A5CAD" w:rsidRDefault="000A5C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61F5B66" w14:textId="14D05B8E"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15C34F1B" w14:textId="77777777" w:rsidTr="00306855">
        <w:trPr>
          <w:cantSplit/>
        </w:trPr>
        <w:tc>
          <w:tcPr>
            <w:tcW w:w="10314" w:type="dxa"/>
            <w:gridSpan w:val="2"/>
            <w:hideMark/>
          </w:tcPr>
          <w:p w14:paraId="1C020D42"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5E16CA37" w14:textId="77777777" w:rsidTr="00306855">
        <w:tc>
          <w:tcPr>
            <w:tcW w:w="782" w:type="dxa"/>
            <w:hideMark/>
          </w:tcPr>
          <w:p w14:paraId="00BE8625"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282CE9EC"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314C8EF2" w14:textId="77777777" w:rsidTr="00306855">
        <w:tc>
          <w:tcPr>
            <w:tcW w:w="782" w:type="dxa"/>
            <w:hideMark/>
          </w:tcPr>
          <w:p w14:paraId="2B589043"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7FA32843"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3BB11079" w14:textId="77777777" w:rsidTr="00306855">
        <w:tc>
          <w:tcPr>
            <w:tcW w:w="782" w:type="dxa"/>
            <w:hideMark/>
          </w:tcPr>
          <w:p w14:paraId="6114B67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72A84020"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3C5DED34" w14:textId="77777777" w:rsidTr="00306855">
        <w:tc>
          <w:tcPr>
            <w:tcW w:w="782" w:type="dxa"/>
            <w:hideMark/>
          </w:tcPr>
          <w:p w14:paraId="12D1CDBF"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15CEDF6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064A3C83" w14:textId="77777777" w:rsidTr="00306855">
        <w:tc>
          <w:tcPr>
            <w:tcW w:w="782" w:type="dxa"/>
          </w:tcPr>
          <w:p w14:paraId="7A61BBDA"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1270A3D7"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5297B6AB" w14:textId="77777777" w:rsidTr="00306855">
        <w:trPr>
          <w:cantSplit/>
        </w:trPr>
        <w:tc>
          <w:tcPr>
            <w:tcW w:w="782" w:type="dxa"/>
            <w:hideMark/>
          </w:tcPr>
          <w:p w14:paraId="6900130D"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42E7D308"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129E2E3E" w14:textId="77777777" w:rsidTr="00306855">
        <w:trPr>
          <w:cantSplit/>
        </w:trPr>
        <w:tc>
          <w:tcPr>
            <w:tcW w:w="782" w:type="dxa"/>
          </w:tcPr>
          <w:p w14:paraId="21479304"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51DFD293"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960B605"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6E33D22D"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55130BEC"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56BD3513"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33A9F9A9"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1ADBA77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7B4E06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122E5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188350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67A97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0DCCBC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81E50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3B708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6585C4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6D9185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868CF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DA48F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2D8A16"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41758EB"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5EBAEA90"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43C5832F"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0B4678FF"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299C76BA"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728377DD"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389A3F43"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1079CF6D"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2C173329"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111265F8"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09DE85CE"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38BFF7D8"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3793E24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3F5D6CBA"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7E2103B8"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5398961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1FC3C282"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3409C540"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75E101C9"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540E7E8B"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4B198485"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2CFDBCFB"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1D47BAC8"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63D55D13"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0B609A9E"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1418446B"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02056603"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242729DA" w14:textId="77777777" w:rsidR="00530A85" w:rsidRDefault="00530A85" w:rsidP="00306855">
      <w:pPr>
        <w:spacing w:after="0" w:line="360" w:lineRule="auto"/>
        <w:jc w:val="both"/>
        <w:rPr>
          <w:rFonts w:ascii="Times New Roman" w:hAnsi="Times New Roman" w:cs="Times New Roman"/>
          <w:sz w:val="28"/>
        </w:rPr>
      </w:pPr>
    </w:p>
    <w:p w14:paraId="0D7D62D9" w14:textId="77777777" w:rsidR="00530A85" w:rsidRDefault="00530A85" w:rsidP="00306855">
      <w:pPr>
        <w:spacing w:after="0" w:line="360" w:lineRule="auto"/>
        <w:jc w:val="both"/>
        <w:rPr>
          <w:rFonts w:ascii="Times New Roman" w:hAnsi="Times New Roman" w:cs="Times New Roman"/>
          <w:sz w:val="28"/>
        </w:rPr>
      </w:pPr>
    </w:p>
    <w:p w14:paraId="1E45D05D"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775735BB"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EF4E1C">
        <w:rPr>
          <w:rFonts w:ascii="Times New Roman" w:eastAsia="Times New Roman" w:hAnsi="Times New Roman" w:cs="Times New Roman"/>
          <w:sz w:val="28"/>
          <w:szCs w:val="28"/>
          <w:lang w:eastAsia="ru-RU"/>
        </w:rPr>
        <w:t>72</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EF4E1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67B53EBE"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171A1642" w14:textId="77777777" w:rsidTr="00C114FA">
        <w:trPr>
          <w:cantSplit/>
          <w:trHeight w:val="336"/>
        </w:trPr>
        <w:tc>
          <w:tcPr>
            <w:tcW w:w="529" w:type="dxa"/>
          </w:tcPr>
          <w:p w14:paraId="2F34E9F3"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1BFFCA79"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3F074A77"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15C08E26"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37B08CFB" w14:textId="77777777" w:rsidTr="00C114FA">
        <w:trPr>
          <w:cantSplit/>
          <w:trHeight w:val="651"/>
        </w:trPr>
        <w:tc>
          <w:tcPr>
            <w:tcW w:w="529" w:type="dxa"/>
          </w:tcPr>
          <w:p w14:paraId="5ED49C4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1D7BE90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35A82D0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FD3495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AC8BD73" w14:textId="77777777" w:rsidTr="00C114FA">
        <w:trPr>
          <w:cantSplit/>
          <w:trHeight w:val="439"/>
        </w:trPr>
        <w:tc>
          <w:tcPr>
            <w:tcW w:w="529" w:type="dxa"/>
          </w:tcPr>
          <w:p w14:paraId="0B1D49E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7DA82EA0"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3811B3E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A30520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4D2BCC3" w14:textId="77777777" w:rsidTr="00C114FA">
        <w:trPr>
          <w:cantSplit/>
          <w:trHeight w:val="857"/>
        </w:trPr>
        <w:tc>
          <w:tcPr>
            <w:tcW w:w="529" w:type="dxa"/>
          </w:tcPr>
          <w:p w14:paraId="1218C0D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5AABC13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0A1F45A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BFCAC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50E0575" w14:textId="77777777" w:rsidTr="00C114FA">
        <w:trPr>
          <w:cantSplit/>
          <w:trHeight w:val="380"/>
        </w:trPr>
        <w:tc>
          <w:tcPr>
            <w:tcW w:w="529" w:type="dxa"/>
          </w:tcPr>
          <w:p w14:paraId="73A04C8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67A56A2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4FE73FF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58D33E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E776BF5" w14:textId="77777777" w:rsidTr="00C114FA">
        <w:trPr>
          <w:cantSplit/>
          <w:trHeight w:val="540"/>
        </w:trPr>
        <w:tc>
          <w:tcPr>
            <w:tcW w:w="529" w:type="dxa"/>
          </w:tcPr>
          <w:p w14:paraId="45F424C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4234E1B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01C4962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DC234F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9F3D891" w14:textId="77777777" w:rsidTr="00C114FA">
        <w:trPr>
          <w:cantSplit/>
          <w:trHeight w:val="580"/>
        </w:trPr>
        <w:tc>
          <w:tcPr>
            <w:tcW w:w="529" w:type="dxa"/>
          </w:tcPr>
          <w:p w14:paraId="567580A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74D4662B"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13607CF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7A7584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390BBA9" w14:textId="77777777" w:rsidTr="00C114FA">
        <w:trPr>
          <w:cantSplit/>
          <w:trHeight w:val="660"/>
        </w:trPr>
        <w:tc>
          <w:tcPr>
            <w:tcW w:w="529" w:type="dxa"/>
          </w:tcPr>
          <w:p w14:paraId="4AC814E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78D6E72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676E284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80BB0F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5250687" w14:textId="77777777" w:rsidTr="00C114FA">
        <w:trPr>
          <w:cantSplit/>
          <w:trHeight w:val="540"/>
        </w:trPr>
        <w:tc>
          <w:tcPr>
            <w:tcW w:w="529" w:type="dxa"/>
          </w:tcPr>
          <w:p w14:paraId="227C2A9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107BE2A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7BB26EF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758CFB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081B9A8" w14:textId="77777777" w:rsidTr="00C114FA">
        <w:trPr>
          <w:cantSplit/>
          <w:trHeight w:val="820"/>
        </w:trPr>
        <w:tc>
          <w:tcPr>
            <w:tcW w:w="529" w:type="dxa"/>
          </w:tcPr>
          <w:p w14:paraId="2878569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2B9EA7EA"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009C734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D00532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2F028AE" w14:textId="77777777" w:rsidTr="00C114FA">
        <w:trPr>
          <w:cantSplit/>
          <w:trHeight w:val="430"/>
        </w:trPr>
        <w:tc>
          <w:tcPr>
            <w:tcW w:w="529" w:type="dxa"/>
          </w:tcPr>
          <w:p w14:paraId="6BBC4ED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322A5AF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1DEF7D5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7A7FF0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1DDD6D5" w14:textId="77777777" w:rsidTr="00C114FA">
        <w:trPr>
          <w:cantSplit/>
          <w:trHeight w:val="520"/>
        </w:trPr>
        <w:tc>
          <w:tcPr>
            <w:tcW w:w="529" w:type="dxa"/>
          </w:tcPr>
          <w:p w14:paraId="6255735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0336285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4FB7899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F26783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F8A115E" w14:textId="77777777" w:rsidTr="00C114FA">
        <w:trPr>
          <w:cantSplit/>
          <w:trHeight w:val="666"/>
        </w:trPr>
        <w:tc>
          <w:tcPr>
            <w:tcW w:w="529" w:type="dxa"/>
          </w:tcPr>
          <w:p w14:paraId="0687537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109ABF66"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1BAD6F7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79AFA8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FB1BC0F" w14:textId="77777777" w:rsidTr="00C114FA">
        <w:trPr>
          <w:cantSplit/>
          <w:trHeight w:val="273"/>
        </w:trPr>
        <w:tc>
          <w:tcPr>
            <w:tcW w:w="529" w:type="dxa"/>
          </w:tcPr>
          <w:p w14:paraId="2EC9147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7322365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028AF0F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74BBD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8F5E899" w14:textId="77777777" w:rsidTr="00C114FA">
        <w:trPr>
          <w:cantSplit/>
          <w:trHeight w:val="336"/>
        </w:trPr>
        <w:tc>
          <w:tcPr>
            <w:tcW w:w="529" w:type="dxa"/>
          </w:tcPr>
          <w:p w14:paraId="00884CC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07F6A3D9"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1BF873B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57C9F3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95EEA28" w14:textId="77777777" w:rsidTr="00C114FA">
        <w:trPr>
          <w:cantSplit/>
          <w:trHeight w:val="666"/>
        </w:trPr>
        <w:tc>
          <w:tcPr>
            <w:tcW w:w="529" w:type="dxa"/>
          </w:tcPr>
          <w:p w14:paraId="4CE91A5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25A3B12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13CF03B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7CDB32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7EAC6E4" w14:textId="77777777" w:rsidTr="00C114FA">
        <w:trPr>
          <w:cantSplit/>
          <w:trHeight w:val="378"/>
        </w:trPr>
        <w:tc>
          <w:tcPr>
            <w:tcW w:w="529" w:type="dxa"/>
          </w:tcPr>
          <w:p w14:paraId="4949FE8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36B7A1D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3DC9AD6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D0DDD2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997F247" w14:textId="77777777" w:rsidTr="00C114FA">
        <w:trPr>
          <w:cantSplit/>
          <w:trHeight w:val="300"/>
        </w:trPr>
        <w:tc>
          <w:tcPr>
            <w:tcW w:w="529" w:type="dxa"/>
          </w:tcPr>
          <w:p w14:paraId="24DCCD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45C49BF0"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229F2A5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F292C5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B6BCEC6" w14:textId="77777777" w:rsidTr="00C114FA">
        <w:trPr>
          <w:cantSplit/>
          <w:trHeight w:val="378"/>
        </w:trPr>
        <w:tc>
          <w:tcPr>
            <w:tcW w:w="529" w:type="dxa"/>
          </w:tcPr>
          <w:p w14:paraId="55368FB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29345E7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5919905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4C2420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B0B8CEB" w14:textId="77777777" w:rsidTr="00C114FA">
        <w:trPr>
          <w:cantSplit/>
          <w:trHeight w:val="313"/>
        </w:trPr>
        <w:tc>
          <w:tcPr>
            <w:tcW w:w="529" w:type="dxa"/>
          </w:tcPr>
          <w:p w14:paraId="21E85FA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6AAADF96"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38506DBC"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008EA2E3"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052A04E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380A650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01D2EBA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13A82AC9"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357E19D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41B14BA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49AF3E1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62EF14E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09020CD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2EB3073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2528BFE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275671C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3A57EB5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59EC086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4F0A255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5346511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4BA2CAA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3F466CC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0BC8A40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2B4A6DA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615E4F5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7A1710C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61EC71E5"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46DA4DE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3FEBB6D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50D13B3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05DA0EF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197CECF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689C051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447C2E2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6B027B9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594CDE6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74FDAB7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42A843C8"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4C3D2F3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624834F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0725544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3E1F127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4915386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4E228078"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1CA7516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59EA1BFA"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05403DE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0C94B3D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3FC3496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41E373D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4DDF07B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0038F6A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245BAE2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6C34D23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4170FA6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2643B98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0F30738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50CC46C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47C4002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4545E8E6"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2604A383"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1B0197E8"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272D656A"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13986DF3"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59BEBFF8"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05D76BE2"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345267F6"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586B1E4F"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2076A3A7"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0271072D"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452D0417"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6B02CFC8" w14:textId="77777777" w:rsidR="00190460" w:rsidRDefault="00190460" w:rsidP="00190460">
      <w:pPr>
        <w:spacing w:after="0" w:line="360" w:lineRule="auto"/>
        <w:jc w:val="center"/>
        <w:rPr>
          <w:rFonts w:ascii="Times New Roman" w:hAnsi="Times New Roman" w:cs="Times New Roman"/>
          <w:b/>
          <w:sz w:val="28"/>
          <w:szCs w:val="28"/>
        </w:rPr>
      </w:pPr>
    </w:p>
    <w:p w14:paraId="65EA0BF0"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5ED8DFC3"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410D130E"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2DA0EA69"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114D8E52"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6759A0E6"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747E91D6"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36ADA95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3F4740E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2B91E23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16A135D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419A963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6281055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0AB7644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388FBB8F"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7D1B31C4" w14:textId="77777777" w:rsidR="00EA0D36" w:rsidRPr="00A27DAD" w:rsidRDefault="00EA0D36" w:rsidP="00306855">
      <w:pPr>
        <w:spacing w:after="0" w:line="360" w:lineRule="auto"/>
        <w:jc w:val="center"/>
        <w:rPr>
          <w:rFonts w:ascii="Times New Roman" w:hAnsi="Times New Roman" w:cs="Times New Roman"/>
          <w:b/>
          <w:sz w:val="28"/>
          <w:szCs w:val="28"/>
        </w:rPr>
      </w:pPr>
    </w:p>
    <w:p w14:paraId="17511DB9"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DEDFCE1"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4E0AFFD5"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17055BC8"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439ED37C"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F240EFE"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65600308"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2F61452A"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41A72E61"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45AB1C13"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5060E0C4"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2F9B8D34"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7D84E11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6DBC7AC9"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72BF50DA"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308DA153"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4472B6CF"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7FDBEBE0"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32F4F7EC"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7AD7E2D6"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47261E3C"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1C62AC41"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107705E5"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4129D238"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7C7298BD"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535A882A"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532696B0"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0A6FB93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7B20BC8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31EC9F0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5D9E3E5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1ACA652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61983375"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26FAED9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037A7F4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0D714EB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4EE665E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77DF2B9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4797812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1A421AB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7507DA1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4947592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51335C0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3A5E108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45AC9CF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0A0DFFEE"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56200548"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2577815C"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74AA76F8"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4AA2EC0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67466E2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13FDFB8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11A67C6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3B001F0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0EB39A61"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1B362341"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06F327F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39500C4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4EF42E2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089B5BA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4B179BB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63BE707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1BEE222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19A2367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7F0F974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142BF6F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75ADDF41"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2A5AC10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76AC835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53383B6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2F4B0C3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6D20B694"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1B093DB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4C921369"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1AFF933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59C05AC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4368944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1E0C98B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644C9906"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69975983"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6E51EABA"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57A6D03D"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358F98F1"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60EB14CA"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35896EE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7470BF3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2464109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2DDC936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02105CA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48BFDC12"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036A711E"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2582367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0F7006F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57C6F64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06E2305A"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2E658F2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0932070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5F43E63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4AE49E6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3F9ECDD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4A4C39F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6959097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17CD8F7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4405DBF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2FD55A3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26F3D47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732BA2B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6C0D2DA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509C3E5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1510B37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3CC20C5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7B5F2D5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0D5BE32A"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1926735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7323831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34698CF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505261D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0381054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07B310F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7B9D92DD"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671813A8"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21B6F91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037F824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4DB5FF9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5A1A175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35FF6C1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22E3246C" w14:textId="77777777" w:rsidR="00103DDB" w:rsidRPr="00103DDB" w:rsidRDefault="00103DDB" w:rsidP="000A1698">
      <w:pPr>
        <w:pStyle w:val="ad"/>
        <w:jc w:val="both"/>
        <w:rPr>
          <w:b/>
          <w:bCs/>
          <w:sz w:val="28"/>
          <w:szCs w:val="28"/>
        </w:rPr>
      </w:pPr>
    </w:p>
    <w:p w14:paraId="7EF90A3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308D42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4C02B7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B51719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E80832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334575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A06AAB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CCF5A8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9D20F5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AA466E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00BCED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00B90D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6C01D1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328A97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9F8FC5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FF64AF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6A77F2A"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02C62B07"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076D6AF0"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0BAC1FEE"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6551B468"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0A82EB41"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5B87D7A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56926F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2E08B0E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1E76E88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52C36A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2DE2E3D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744BDA1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1CFA91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53ADB48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49F423C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60E00C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240D0E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1B9BC6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421BE5E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434EFBD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481F96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7EE29B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5676036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086D737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69F274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56DBEB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E39E0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7D71D10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126D722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0BC1366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0E501CE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32709DF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25689F0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39A91C3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27AC59E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A029AD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70F9DC8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C8D0A8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09D9591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723AEFB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5A0A1F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515C203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564D21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67FB6F4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33E8132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9330F9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6E9E09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35598DF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47A834C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1AFD1C9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7B3EC17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318FFE2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7C1683A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06C6455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7F5EC4C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1B05D5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5F9921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226590B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2D6C62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3214CC5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62F0241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31A52AD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28698BE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74297BF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76861C3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1F4F6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DACA5F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63687F0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3ADDF84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708B63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2E7EF5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7A68C5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2B63757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219D6FF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2FDCBFC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2B7055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0254F41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1023BD4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4621918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10D9E4F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1232365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2B5B9A8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7444B8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0B70EA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05EAC6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AD7AF6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5F70113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6950C01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59E742F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1802136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22AECC9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26EC11A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496E081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1D3A0F3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576659D1"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0C90808B"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1EA011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DC31D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413FEED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4CB9C4A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0DBB319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616B04D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61A482E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7F3F45A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96071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3FCDC5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69EB4A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21852E7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0D54E6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0D2BB51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60CF06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013A345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30F702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F35AB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9025E2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0AE3DDC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62BFA2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6CCDA9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28EB800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6D9BEDD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1200A5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DD8244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27F4F9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7C2231A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46D6DC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3BE86DD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5EC99C3A"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777B4A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4FF2F7E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71DB5B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09D1AC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4BC3AA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2C606BD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0A155E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0C7431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2764AB2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5C07F2F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80156E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266FE6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2DE351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04B485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1C6C5BC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0409E73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0AF70C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42B9CC4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CDEAA7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353F70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5DC8D8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D28294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08C39D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38C46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476E430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6C0F6E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7031C2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3D5CC4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2ADF371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5052069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75D290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29FFC9E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54F0D58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363C10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95D7F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52E6F6D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197777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2ACF95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78A47E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993A6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106599D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24CC98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800E2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3508707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FD04B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14FA6E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666F928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615427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7483A06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78AE1105"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48CFD93D"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68CDCC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3A3303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521B790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030009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337BE6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334E57D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F8DAD4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593D37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1C7A0C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14B71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660E79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1EA1DF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431A5C4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6552DD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6FC92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129FED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1C5C5A1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DF992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A7DD58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1874DF6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56AC34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276560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74201D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3A4E2D4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642B432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ABCD50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945A3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2F946DB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6C4210C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3D8A49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D236E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53492DC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396DB21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056CA5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C9C5FB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7610C4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7C53089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187E19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89A5D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14FCF2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46E2D0E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6752F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589C8B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089706C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24EC6C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1D185E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AF9D17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6CE67B4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61144EF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325995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347983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34C491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740F8C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380C98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4EBF0DC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1280D38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33EBC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8D3578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6ED1401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6C9483B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188E5A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8368C4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4FB1555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6122DB1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13CEDCF"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697BE4DB"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51078A69"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955CAB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B4EAFE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4BE766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49D1063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72E839D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51FF6FA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4F6B3A6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5FAC4800"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F5305E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F159FC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5BA00FC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268A27C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1D23BE2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F42A9F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3B806E9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91F26F7"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4B26AD9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25DE6E3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6137378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1E5B1A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2824D5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282D11A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640AADA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08B58B4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37AE17C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2CD35BC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4375A2E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12F6A90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BBEF46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07B2766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6475DBC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187C891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7CA48C4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FA7485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5F8F919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21D03E9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4CFE1BA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4B784FC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61996B4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55B51812"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F695A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7CF681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5AD9F13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7608565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38E48B9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32CBE6D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36293E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07D1C730"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5D338F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33DC60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53E2FA5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5ABE3B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6E4B5E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5C70C85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DC1A8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3977ED2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8D25E2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9735F6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6A1FCCB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60FD10D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677D220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468FAA1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07DAAC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400E178C"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77AA1B9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3F25A5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13814CD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626ECB7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4F81A1B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3B26273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41BAA61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3081D28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7F75BA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280318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6AF862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55DC492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7EEEEBC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2ED81B3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399ED5F"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A5CAD"/>
    <w:rsid w:val="000B4AA3"/>
    <w:rsid w:val="000E2CF5"/>
    <w:rsid w:val="000F29A3"/>
    <w:rsid w:val="00103DDB"/>
    <w:rsid w:val="00123DBA"/>
    <w:rsid w:val="00136FA3"/>
    <w:rsid w:val="0015083D"/>
    <w:rsid w:val="00161578"/>
    <w:rsid w:val="00163B41"/>
    <w:rsid w:val="00164457"/>
    <w:rsid w:val="00177E8F"/>
    <w:rsid w:val="001834A9"/>
    <w:rsid w:val="00190460"/>
    <w:rsid w:val="00197F31"/>
    <w:rsid w:val="001A64F4"/>
    <w:rsid w:val="001C242F"/>
    <w:rsid w:val="001E3741"/>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C78DC"/>
    <w:rsid w:val="003D097F"/>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365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E01F21"/>
    <w:rsid w:val="00E06AC6"/>
    <w:rsid w:val="00E33671"/>
    <w:rsid w:val="00E877D5"/>
    <w:rsid w:val="00EA0D36"/>
    <w:rsid w:val="00EA65AA"/>
    <w:rsid w:val="00EB2E0C"/>
    <w:rsid w:val="00EF4E1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1B1A"/>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0FD6-A484-4A36-AFDF-0BDB3BCA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30</Pages>
  <Words>8177</Words>
  <Characters>46613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41</cp:revision>
  <cp:lastPrinted>2019-04-30T10:24:00Z</cp:lastPrinted>
  <dcterms:created xsi:type="dcterms:W3CDTF">2018-11-22T10:39:00Z</dcterms:created>
  <dcterms:modified xsi:type="dcterms:W3CDTF">2021-12-12T16:49:00Z</dcterms:modified>
</cp:coreProperties>
</file>