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AF77" w14:textId="77777777" w:rsidR="007A3A52" w:rsidRDefault="007A3A52" w:rsidP="007A3A52">
      <w:pPr>
        <w:spacing w:after="0" w:line="240" w:lineRule="auto"/>
        <w:ind w:left="375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6E2E24" w14:textId="77777777" w:rsidR="007A3A52" w:rsidRPr="005E750F" w:rsidRDefault="007A3A52" w:rsidP="007A3A52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E750F">
        <w:rPr>
          <w:rFonts w:ascii="Times New Roman" w:hAnsi="Times New Roman"/>
          <w:b/>
          <w:sz w:val="24"/>
          <w:szCs w:val="24"/>
        </w:rPr>
        <w:t>Форма 2</w:t>
      </w:r>
    </w:p>
    <w:p w14:paraId="60ECE09C" w14:textId="77777777" w:rsidR="007A3A52" w:rsidRPr="005E750F" w:rsidRDefault="007A3A52" w:rsidP="007A3A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A71B016" w14:textId="77777777" w:rsidR="007A3A52" w:rsidRPr="005E750F" w:rsidRDefault="007A3A52" w:rsidP="007A3A5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7D4003" w14:textId="77777777" w:rsidR="007A3A52" w:rsidRPr="005E750F" w:rsidRDefault="007A3A52" w:rsidP="007A3A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14:paraId="3E0DB564" w14:textId="77777777" w:rsidR="007A3A52" w:rsidRPr="005E750F" w:rsidRDefault="007A3A52" w:rsidP="007A3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F49260" w14:textId="77777777" w:rsidR="007A3A52" w:rsidRPr="005E750F" w:rsidRDefault="007A3A52" w:rsidP="007A3A52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E750F">
        <w:rPr>
          <w:rFonts w:ascii="Times New Roman" w:eastAsia="Times New Roman" w:hAnsi="Times New Roman"/>
          <w:sz w:val="24"/>
          <w:szCs w:val="24"/>
        </w:rPr>
        <w:t>Я,</w:t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77A02691" w14:textId="77777777" w:rsidR="007A3A52" w:rsidRPr="005E750F" w:rsidRDefault="007A3A52" w:rsidP="007A3A52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14:paraId="55F483A2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73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фамилии, имени, отчестве, дате и месте рождения;</w:t>
      </w:r>
    </w:p>
    <w:p w14:paraId="206ABA8A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73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получаемых образованиях;</w:t>
      </w:r>
    </w:p>
    <w:p w14:paraId="39830E0F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73"/>
          <w:tab w:val="right" w:pos="7149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месте регистрации и месте фактического проживания;</w:t>
      </w:r>
    </w:p>
    <w:p w14:paraId="73BF2BB0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73"/>
        </w:tabs>
        <w:spacing w:after="252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данных паспорта.</w:t>
      </w:r>
    </w:p>
    <w:p w14:paraId="07FC01C4" w14:textId="77777777" w:rsidR="007A3A52" w:rsidRPr="005E750F" w:rsidRDefault="007A3A52" w:rsidP="007A3A52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3016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750F">
        <w:rPr>
          <w:rFonts w:ascii="Times New Roman" w:eastAsia="Times New Roman" w:hAnsi="Times New Roman"/>
          <w:sz w:val="24"/>
          <w:szCs w:val="24"/>
        </w:rPr>
        <w:t xml:space="preserve">Международного конкурса </w:t>
      </w:r>
      <w:r>
        <w:rPr>
          <w:rFonts w:ascii="Times New Roman" w:eastAsia="Times New Roman" w:hAnsi="Times New Roman"/>
          <w:sz w:val="24"/>
          <w:szCs w:val="24"/>
        </w:rPr>
        <w:t>вокалистов им. М.П. Максаковой</w:t>
      </w:r>
      <w:r w:rsidRPr="005E750F">
        <w:rPr>
          <w:rFonts w:ascii="Times New Roman" w:eastAsia="Times New Roman" w:hAnsi="Times New Roman"/>
          <w:sz w:val="24"/>
          <w:szCs w:val="24"/>
        </w:rPr>
        <w:t>, проходящего в ФГБОУ ВО «Астраханская государственная консерватория»</w:t>
      </w:r>
    </w:p>
    <w:p w14:paraId="69DC755F" w14:textId="77777777" w:rsidR="007A3A52" w:rsidRPr="005E750F" w:rsidRDefault="007A3A52" w:rsidP="007A3A52">
      <w:pPr>
        <w:widowControl w:val="0"/>
        <w:spacing w:after="0" w:line="240" w:lineRule="auto"/>
        <w:ind w:left="20" w:right="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</w:t>
      </w:r>
      <w:r>
        <w:rPr>
          <w:rFonts w:ascii="Times New Roman" w:eastAsia="Times New Roman" w:hAnsi="Times New Roman"/>
          <w:sz w:val="24"/>
          <w:szCs w:val="24"/>
        </w:rPr>
        <w:t>ение, изменение), использование.</w:t>
      </w:r>
    </w:p>
    <w:p w14:paraId="498FAE0E" w14:textId="77777777" w:rsidR="007A3A52" w:rsidRPr="005E750F" w:rsidRDefault="007A3A52" w:rsidP="007A3A52">
      <w:pPr>
        <w:widowControl w:val="0"/>
        <w:spacing w:after="0" w:line="240" w:lineRule="auto"/>
        <w:ind w:left="20" w:right="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2815222F" w14:textId="77777777" w:rsidR="007A3A52" w:rsidRDefault="007A3A52" w:rsidP="007A3A52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14:paraId="4DCD2969" w14:textId="77777777" w:rsidR="007A3A52" w:rsidRPr="00825850" w:rsidRDefault="007A3A52" w:rsidP="007A3A52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2BA6DCC" w14:textId="77777777" w:rsidR="007A3A52" w:rsidRPr="005E750F" w:rsidRDefault="007A3A52" w:rsidP="007A3A52">
      <w:pPr>
        <w:widowControl w:val="0"/>
        <w:tabs>
          <w:tab w:val="left" w:leader="underscore" w:pos="9391"/>
        </w:tabs>
        <w:spacing w:after="0" w:line="240" w:lineRule="auto"/>
        <w:ind w:left="6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ab/>
      </w:r>
    </w:p>
    <w:p w14:paraId="5512FDFB" w14:textId="77777777" w:rsidR="007A3A52" w:rsidRPr="005E750F" w:rsidRDefault="007A3A52" w:rsidP="007A3A52">
      <w:pPr>
        <w:widowControl w:val="0"/>
        <w:tabs>
          <w:tab w:val="center" w:pos="8868"/>
        </w:tabs>
        <w:spacing w:after="0" w:line="240" w:lineRule="auto"/>
        <w:ind w:left="6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/>
          <w:sz w:val="24"/>
          <w:szCs w:val="24"/>
        </w:rPr>
        <w:tab/>
        <w:t>(расшифровка)</w:t>
      </w:r>
    </w:p>
    <w:p w14:paraId="54A65BFA" w14:textId="77777777" w:rsidR="007A3A52" w:rsidRPr="005E750F" w:rsidRDefault="007A3A52" w:rsidP="007A3A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235ED7" w14:textId="77777777" w:rsidR="007A3A52" w:rsidRPr="005E750F" w:rsidRDefault="007A3A52" w:rsidP="007A3A52">
      <w:pPr>
        <w:spacing w:line="240" w:lineRule="auto"/>
        <w:ind w:left="5748" w:firstLine="3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5E750F">
        <w:rPr>
          <w:rFonts w:ascii="Times New Roman" w:hAnsi="Times New Roman"/>
          <w:sz w:val="24"/>
          <w:szCs w:val="24"/>
        </w:rPr>
        <w:t>»____________20_______г.</w:t>
      </w:r>
    </w:p>
    <w:p w14:paraId="41087FBB" w14:textId="77777777" w:rsidR="00267C74" w:rsidRDefault="00267C74"/>
    <w:sectPr w:rsidR="0026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01"/>
    <w:rsid w:val="00182301"/>
    <w:rsid w:val="00267C74"/>
    <w:rsid w:val="00487E93"/>
    <w:rsid w:val="007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FF32-9C69-4694-9FFF-597215F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2020-09-07T05:07:00Z</dcterms:created>
  <dcterms:modified xsi:type="dcterms:W3CDTF">2020-09-07T05:08:00Z</dcterms:modified>
</cp:coreProperties>
</file>